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DE" w:rsidRPr="004818E2" w:rsidRDefault="003933DE" w:rsidP="003933DE">
      <w:pPr>
        <w:spacing w:line="36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4818E2">
        <w:rPr>
          <w:rFonts w:cs="Times New Roman"/>
          <w:b/>
          <w:sz w:val="24"/>
          <w:szCs w:val="24"/>
        </w:rPr>
        <w:t>Kérvény nyelvórák látogatása ügyében</w:t>
      </w: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</w:p>
    <w:p w:rsidR="003933DE" w:rsidRPr="004818E2" w:rsidRDefault="003933DE" w:rsidP="003933DE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Sikeres e</w:t>
      </w:r>
      <w:r w:rsidRPr="004818E2">
        <w:rPr>
          <w:rFonts w:cs="Times New Roman"/>
          <w:sz w:val="24"/>
          <w:szCs w:val="24"/>
        </w:rPr>
        <w:t>lőrehozott érettségi esetén a nyelvórák látogatása ajánlott, nem kötelező.</w:t>
      </w:r>
    </w:p>
    <w:p w:rsidR="003933DE" w:rsidRPr="004818E2" w:rsidRDefault="003933DE" w:rsidP="003933DE">
      <w:pPr>
        <w:spacing w:line="360" w:lineRule="auto"/>
        <w:jc w:val="both"/>
        <w:rPr>
          <w:rFonts w:cs="Times New Roman"/>
          <w:sz w:val="24"/>
          <w:szCs w:val="24"/>
        </w:rPr>
      </w:pPr>
      <w:r w:rsidRPr="004818E2">
        <w:rPr>
          <w:rFonts w:cs="Times New Roman"/>
          <w:sz w:val="24"/>
          <w:szCs w:val="24"/>
        </w:rPr>
        <w:t xml:space="preserve">Amennyiben </w:t>
      </w:r>
      <w:r>
        <w:rPr>
          <w:rFonts w:cs="Times New Roman"/>
          <w:sz w:val="24"/>
          <w:szCs w:val="24"/>
        </w:rPr>
        <w:t>felmentést kérelmező diákunk kiskorú</w:t>
      </w:r>
      <w:r w:rsidRPr="004818E2">
        <w:rPr>
          <w:rFonts w:cs="Times New Roman"/>
          <w:sz w:val="24"/>
          <w:szCs w:val="24"/>
        </w:rPr>
        <w:t>, a tanóra idején köteles a könyvtárban tartózkodni.</w:t>
      </w: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</w:p>
    <w:p w:rsidR="003933DE" w:rsidRPr="004818E2" w:rsidRDefault="003933DE" w:rsidP="003933DE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4818E2">
        <w:rPr>
          <w:rFonts w:cs="Times New Roman"/>
          <w:b/>
          <w:sz w:val="24"/>
          <w:szCs w:val="24"/>
        </w:rPr>
        <w:t>Tisztelt Igazgató Úr!</w:t>
      </w: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</w:p>
    <w:p w:rsidR="003933DE" w:rsidRPr="004818E2" w:rsidRDefault="003933DE" w:rsidP="003933DE">
      <w:pPr>
        <w:spacing w:line="360" w:lineRule="auto"/>
        <w:jc w:val="both"/>
        <w:rPr>
          <w:rFonts w:cs="Times New Roman"/>
          <w:sz w:val="24"/>
          <w:szCs w:val="24"/>
        </w:rPr>
      </w:pPr>
      <w:r w:rsidRPr="004818E2">
        <w:rPr>
          <w:rFonts w:cs="Times New Roman"/>
          <w:sz w:val="24"/>
          <w:szCs w:val="24"/>
        </w:rPr>
        <w:t>…………………………………   ………. osztályos tanuló azzal a kéréssel fordulok Önhöz, hogy …………………………. -</w:t>
      </w:r>
      <w:proofErr w:type="spellStart"/>
      <w:r w:rsidRPr="004818E2">
        <w:rPr>
          <w:rFonts w:cs="Times New Roman"/>
          <w:sz w:val="24"/>
          <w:szCs w:val="24"/>
        </w:rPr>
        <w:t>tól</w:t>
      </w:r>
      <w:proofErr w:type="spellEnd"/>
      <w:r w:rsidRPr="004818E2">
        <w:rPr>
          <w:rFonts w:cs="Times New Roman"/>
          <w:sz w:val="24"/>
          <w:szCs w:val="24"/>
        </w:rPr>
        <w:t xml:space="preserve"> engedélyezze számomra a következő változásokat:</w:t>
      </w:r>
    </w:p>
    <w:p w:rsidR="003933DE" w:rsidRPr="004818E2" w:rsidRDefault="003933DE" w:rsidP="003933DE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</w:t>
      </w:r>
      <w:r w:rsidRPr="004818E2">
        <w:rPr>
          <w:rFonts w:cs="Times New Roman"/>
          <w:sz w:val="24"/>
          <w:szCs w:val="24"/>
        </w:rPr>
        <w:t>eadni kívánt tantárgy: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33DE" w:rsidRPr="004818E2" w:rsidTr="001C70FD">
        <w:trPr>
          <w:trHeight w:val="276"/>
        </w:trPr>
        <w:tc>
          <w:tcPr>
            <w:tcW w:w="3020" w:type="dxa"/>
            <w:vAlign w:val="center"/>
          </w:tcPr>
          <w:p w:rsidR="003933DE" w:rsidRPr="004818E2" w:rsidRDefault="003933DE" w:rsidP="001C70FD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4818E2">
              <w:rPr>
                <w:rFonts w:cs="Times New Roman"/>
                <w:sz w:val="24"/>
                <w:szCs w:val="24"/>
              </w:rPr>
              <w:t>tantárgy</w:t>
            </w:r>
          </w:p>
        </w:tc>
        <w:tc>
          <w:tcPr>
            <w:tcW w:w="3021" w:type="dxa"/>
            <w:vAlign w:val="center"/>
          </w:tcPr>
          <w:p w:rsidR="003933DE" w:rsidRPr="004818E2" w:rsidRDefault="003933DE" w:rsidP="001C70FD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4818E2">
              <w:rPr>
                <w:rFonts w:cs="Times New Roman"/>
                <w:sz w:val="24"/>
                <w:szCs w:val="24"/>
              </w:rPr>
              <w:t>tanár</w:t>
            </w:r>
          </w:p>
        </w:tc>
        <w:tc>
          <w:tcPr>
            <w:tcW w:w="3021" w:type="dxa"/>
            <w:vAlign w:val="center"/>
          </w:tcPr>
          <w:p w:rsidR="003933DE" w:rsidRPr="004818E2" w:rsidRDefault="003933DE" w:rsidP="001C70FD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4818E2">
              <w:rPr>
                <w:rFonts w:cs="Times New Roman"/>
                <w:sz w:val="24"/>
                <w:szCs w:val="24"/>
              </w:rPr>
              <w:t>tanár aláírása</w:t>
            </w:r>
          </w:p>
        </w:tc>
      </w:tr>
      <w:tr w:rsidR="003933DE" w:rsidRPr="004818E2" w:rsidTr="001C70FD">
        <w:trPr>
          <w:trHeight w:val="276"/>
        </w:trPr>
        <w:tc>
          <w:tcPr>
            <w:tcW w:w="3020" w:type="dxa"/>
            <w:vAlign w:val="center"/>
          </w:tcPr>
          <w:p w:rsidR="003933DE" w:rsidRPr="004818E2" w:rsidRDefault="003933DE" w:rsidP="001C70FD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4818E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  <w:vAlign w:val="center"/>
          </w:tcPr>
          <w:p w:rsidR="003933DE" w:rsidRPr="004818E2" w:rsidRDefault="003933DE" w:rsidP="001C70FD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3933DE" w:rsidRPr="004818E2" w:rsidRDefault="003933DE" w:rsidP="001C70FD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  <w:tr w:rsidR="003933DE" w:rsidRPr="004818E2" w:rsidTr="001C70FD">
        <w:trPr>
          <w:trHeight w:val="276"/>
        </w:trPr>
        <w:tc>
          <w:tcPr>
            <w:tcW w:w="3020" w:type="dxa"/>
            <w:vAlign w:val="center"/>
          </w:tcPr>
          <w:p w:rsidR="003933DE" w:rsidRPr="004818E2" w:rsidRDefault="003933DE" w:rsidP="001C70FD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4818E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  <w:vAlign w:val="center"/>
          </w:tcPr>
          <w:p w:rsidR="003933DE" w:rsidRPr="004818E2" w:rsidRDefault="003933DE" w:rsidP="001C70FD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3933DE" w:rsidRPr="004818E2" w:rsidRDefault="003933DE" w:rsidP="001C70FD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  <w:tr w:rsidR="003933DE" w:rsidRPr="004818E2" w:rsidTr="001C70FD">
        <w:trPr>
          <w:trHeight w:val="276"/>
        </w:trPr>
        <w:tc>
          <w:tcPr>
            <w:tcW w:w="3020" w:type="dxa"/>
            <w:vAlign w:val="center"/>
          </w:tcPr>
          <w:p w:rsidR="003933DE" w:rsidRPr="004818E2" w:rsidRDefault="003933DE" w:rsidP="001C70FD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4818E2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  <w:vAlign w:val="center"/>
          </w:tcPr>
          <w:p w:rsidR="003933DE" w:rsidRPr="004818E2" w:rsidRDefault="003933DE" w:rsidP="001C70FD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3933DE" w:rsidRPr="004818E2" w:rsidRDefault="003933DE" w:rsidP="001C70FD">
            <w:pPr>
              <w:spacing w:before="40" w:after="40"/>
              <w:rPr>
                <w:rFonts w:cs="Times New Roman"/>
                <w:sz w:val="24"/>
                <w:szCs w:val="24"/>
              </w:rPr>
            </w:pPr>
          </w:p>
        </w:tc>
      </w:tr>
    </w:tbl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  <w:r w:rsidRPr="004818E2">
        <w:rPr>
          <w:rFonts w:cs="Times New Roman"/>
          <w:sz w:val="24"/>
          <w:szCs w:val="24"/>
        </w:rPr>
        <w:t>Budapest, …………………………………</w:t>
      </w: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  <w:r w:rsidRPr="004818E2">
        <w:rPr>
          <w:rFonts w:cs="Times New Roman"/>
          <w:sz w:val="24"/>
          <w:szCs w:val="24"/>
        </w:rPr>
        <w:t>………………………</w:t>
      </w:r>
      <w:r w:rsidRPr="004818E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      </w:t>
      </w:r>
      <w:r w:rsidRPr="004818E2">
        <w:rPr>
          <w:rFonts w:cs="Times New Roman"/>
          <w:sz w:val="24"/>
          <w:szCs w:val="24"/>
        </w:rPr>
        <w:t>…………….………………</w:t>
      </w:r>
      <w:r w:rsidRPr="004818E2">
        <w:rPr>
          <w:rFonts w:cs="Times New Roman"/>
          <w:sz w:val="24"/>
          <w:szCs w:val="24"/>
        </w:rPr>
        <w:tab/>
      </w:r>
      <w:r w:rsidRPr="004818E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</w:t>
      </w:r>
      <w:r w:rsidRPr="004818E2">
        <w:rPr>
          <w:rFonts w:cs="Times New Roman"/>
          <w:sz w:val="24"/>
          <w:szCs w:val="24"/>
        </w:rPr>
        <w:t>.…………………………</w:t>
      </w: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  <w:r w:rsidRPr="004818E2">
        <w:rPr>
          <w:rFonts w:cs="Times New Roman"/>
          <w:sz w:val="24"/>
          <w:szCs w:val="24"/>
        </w:rPr>
        <w:t xml:space="preserve">      tanuló aláírása </w:t>
      </w:r>
      <w:r w:rsidRPr="004818E2">
        <w:rPr>
          <w:rFonts w:cs="Times New Roman"/>
          <w:sz w:val="24"/>
          <w:szCs w:val="24"/>
        </w:rPr>
        <w:tab/>
      </w:r>
      <w:r w:rsidRPr="004818E2">
        <w:rPr>
          <w:rFonts w:cs="Times New Roman"/>
          <w:sz w:val="24"/>
          <w:szCs w:val="24"/>
        </w:rPr>
        <w:tab/>
      </w:r>
      <w:r w:rsidRPr="004818E2">
        <w:rPr>
          <w:rFonts w:cs="Times New Roman"/>
          <w:sz w:val="24"/>
          <w:szCs w:val="24"/>
        </w:rPr>
        <w:tab/>
        <w:t xml:space="preserve">szülő aláírása </w:t>
      </w:r>
      <w:r w:rsidRPr="004818E2">
        <w:rPr>
          <w:rFonts w:cs="Times New Roman"/>
          <w:sz w:val="24"/>
          <w:szCs w:val="24"/>
        </w:rPr>
        <w:tab/>
      </w:r>
      <w:r w:rsidRPr="004818E2">
        <w:rPr>
          <w:rFonts w:cs="Times New Roman"/>
          <w:sz w:val="24"/>
          <w:szCs w:val="24"/>
        </w:rPr>
        <w:tab/>
      </w:r>
      <w:r w:rsidRPr="004818E2">
        <w:rPr>
          <w:rFonts w:cs="Times New Roman"/>
          <w:sz w:val="24"/>
          <w:szCs w:val="24"/>
        </w:rPr>
        <w:tab/>
        <w:t xml:space="preserve">    osztályfőnök aláírása</w:t>
      </w: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</w:p>
    <w:p w:rsidR="003933DE" w:rsidRPr="004818E2" w:rsidRDefault="003933DE" w:rsidP="003933DE">
      <w:pPr>
        <w:spacing w:line="360" w:lineRule="auto"/>
        <w:rPr>
          <w:rFonts w:cs="Times New Roman"/>
          <w:sz w:val="24"/>
          <w:szCs w:val="24"/>
        </w:rPr>
      </w:pPr>
      <w:r w:rsidRPr="004818E2">
        <w:rPr>
          <w:rFonts w:cs="Times New Roman"/>
          <w:sz w:val="24"/>
          <w:szCs w:val="24"/>
        </w:rPr>
        <w:t>Engedélyezem: …………………………………</w:t>
      </w:r>
    </w:p>
    <w:p w:rsidR="003933DE" w:rsidRPr="004818E2" w:rsidRDefault="003933DE" w:rsidP="003933DE">
      <w:pPr>
        <w:tabs>
          <w:tab w:val="center" w:pos="1134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4818E2">
        <w:rPr>
          <w:rFonts w:cs="Times New Roman"/>
          <w:sz w:val="24"/>
          <w:szCs w:val="24"/>
        </w:rPr>
        <w:t>igazgató</w:t>
      </w:r>
    </w:p>
    <w:p w:rsidR="00FD1F0D" w:rsidRPr="00993F60" w:rsidRDefault="00FD1F0D" w:rsidP="00993F60"/>
    <w:sectPr w:rsidR="00FD1F0D" w:rsidRPr="00993F60" w:rsidSect="0095353C">
      <w:headerReference w:type="default" r:id="rId7"/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76" w:rsidRDefault="00162D76" w:rsidP="00E03394">
      <w:r>
        <w:separator/>
      </w:r>
    </w:p>
  </w:endnote>
  <w:endnote w:type="continuationSeparator" w:id="0">
    <w:p w:rsidR="00162D76" w:rsidRDefault="00162D76" w:rsidP="00E0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76" w:rsidRDefault="00162D76" w:rsidP="00E03394">
      <w:r>
        <w:separator/>
      </w:r>
    </w:p>
  </w:footnote>
  <w:footnote w:type="continuationSeparator" w:id="0">
    <w:p w:rsidR="00162D76" w:rsidRDefault="00162D76" w:rsidP="00E0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808080"/>
      </w:tblBorders>
      <w:tblLook w:val="01E0" w:firstRow="1" w:lastRow="1" w:firstColumn="1" w:lastColumn="1" w:noHBand="0" w:noVBand="0"/>
    </w:tblPr>
    <w:tblGrid>
      <w:gridCol w:w="1680"/>
      <w:gridCol w:w="6632"/>
      <w:gridCol w:w="1327"/>
    </w:tblGrid>
    <w:tr w:rsidR="00737796" w:rsidRPr="00D56265" w:rsidTr="009E2067">
      <w:tc>
        <w:tcPr>
          <w:tcW w:w="748" w:type="pct"/>
          <w:shd w:val="clear" w:color="auto" w:fill="auto"/>
        </w:tcPr>
        <w:p w:rsidR="00737796" w:rsidRPr="00D56265" w:rsidRDefault="003933DE" w:rsidP="009E2067">
          <w:pPr>
            <w:pStyle w:val="lfej"/>
            <w:widowControl w:val="0"/>
            <w:suppressAutoHyphens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929640" cy="929640"/>
                <wp:effectExtent l="0" t="0" r="0" b="0"/>
                <wp:docPr id="1" name="Kép 1" descr="fek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k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2" w:type="pct"/>
          <w:shd w:val="clear" w:color="auto" w:fill="auto"/>
        </w:tcPr>
        <w:p w:rsidR="00452D2F" w:rsidRDefault="00452D2F" w:rsidP="00452D2F">
          <w:pPr>
            <w:pStyle w:val="Tblzatfejlc"/>
            <w:rPr>
              <w:rFonts w:ascii="Arial Narrow" w:hAnsi="Arial Narrow"/>
              <w:b/>
              <w:i w:val="0"/>
            </w:rPr>
          </w:pPr>
          <w:r>
            <w:rPr>
              <w:rFonts w:ascii="Arial Narrow" w:hAnsi="Arial Narrow"/>
              <w:b/>
              <w:i w:val="0"/>
            </w:rPr>
            <w:t xml:space="preserve">Budapesti </w:t>
          </w:r>
          <w:proofErr w:type="spellStart"/>
          <w:r>
            <w:rPr>
              <w:rFonts w:ascii="Arial Narrow" w:hAnsi="Arial Narrow"/>
              <w:b/>
              <w:i w:val="0"/>
            </w:rPr>
            <w:t>Ward</w:t>
          </w:r>
          <w:proofErr w:type="spellEnd"/>
          <w:r>
            <w:rPr>
              <w:rFonts w:ascii="Arial Narrow" w:hAnsi="Arial Narrow"/>
              <w:b/>
              <w:i w:val="0"/>
            </w:rPr>
            <w:t xml:space="preserve"> Mária Általános Iskola, Alapfokú Művészeti iskola, Gimnázium és Zeneművészeti Szakgimnázium</w:t>
          </w:r>
        </w:p>
        <w:p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 w:rsidRPr="005425A3">
            <w:rPr>
              <w:rFonts w:ascii="Arial Narrow" w:hAnsi="Arial Narrow"/>
              <w:i w:val="0"/>
            </w:rPr>
            <w:t xml:space="preserve">H-1056 </w:t>
          </w:r>
          <w:r w:rsidRPr="00E7434B">
            <w:rPr>
              <w:rFonts w:ascii="Arial Narrow" w:hAnsi="Arial Narrow"/>
              <w:i w:val="0"/>
            </w:rPr>
            <w:t>Budapest</w:t>
          </w:r>
          <w:r w:rsidRPr="005425A3">
            <w:rPr>
              <w:rFonts w:ascii="Arial Narrow" w:hAnsi="Arial Narrow"/>
              <w:i w:val="0"/>
            </w:rPr>
            <w:t>, Irányi u. 3.</w:t>
          </w:r>
        </w:p>
        <w:p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Telefon: 797-7792; Mobil: +36-30-86226</w:t>
          </w:r>
          <w:r w:rsidRPr="005425A3">
            <w:rPr>
              <w:rFonts w:ascii="Arial Narrow" w:hAnsi="Arial Narrow"/>
              <w:i w:val="0"/>
            </w:rPr>
            <w:t>95</w:t>
          </w:r>
        </w:p>
        <w:p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  <w:color w:val="000000"/>
            </w:rPr>
          </w:pPr>
          <w:r w:rsidRPr="005425A3">
            <w:rPr>
              <w:rFonts w:ascii="Arial Narrow" w:hAnsi="Arial Narrow"/>
              <w:i w:val="0"/>
            </w:rPr>
            <w:t>Titkárság, Fax: 797-9291</w:t>
          </w:r>
        </w:p>
        <w:p w:rsidR="00737796" w:rsidRPr="00D56265" w:rsidRDefault="00737796" w:rsidP="009E2067">
          <w:pPr>
            <w:widowControl w:val="0"/>
            <w:shd w:val="solid" w:color="FFFFFF" w:fill="FFFFFF"/>
            <w:suppressAutoHyphens/>
            <w:jc w:val="center"/>
            <w:rPr>
              <w:b/>
              <w:bCs/>
              <w:sz w:val="24"/>
              <w:szCs w:val="24"/>
            </w:rPr>
          </w:pPr>
          <w:r w:rsidRPr="00D56265">
            <w:rPr>
              <w:color w:val="000000"/>
              <w:sz w:val="24"/>
              <w:szCs w:val="24"/>
            </w:rPr>
            <w:t>www.wardmaria.hu</w:t>
          </w:r>
        </w:p>
      </w:tc>
      <w:tc>
        <w:tcPr>
          <w:tcW w:w="750" w:type="pct"/>
          <w:shd w:val="clear" w:color="auto" w:fill="auto"/>
        </w:tcPr>
        <w:p w:rsidR="00737796" w:rsidRPr="005425A3" w:rsidRDefault="00737796" w:rsidP="009E2067">
          <w:pPr>
            <w:pStyle w:val="Tblzatfejlc"/>
            <w:rPr>
              <w:rFonts w:ascii="Arial Narrow" w:hAnsi="Arial Narrow"/>
            </w:rPr>
          </w:pPr>
        </w:p>
      </w:tc>
    </w:tr>
  </w:tbl>
  <w:p w:rsidR="00737796" w:rsidRPr="00E03394" w:rsidRDefault="00737796" w:rsidP="00E0339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4496"/>
    <w:multiLevelType w:val="hybridMultilevel"/>
    <w:tmpl w:val="E4E6E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03B9"/>
    <w:multiLevelType w:val="hybridMultilevel"/>
    <w:tmpl w:val="ECC24B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31F5"/>
    <w:multiLevelType w:val="hybridMultilevel"/>
    <w:tmpl w:val="67E2DAA6"/>
    <w:lvl w:ilvl="0" w:tplc="63A656B8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77CC9"/>
    <w:multiLevelType w:val="hybridMultilevel"/>
    <w:tmpl w:val="012EA9B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B2634"/>
    <w:multiLevelType w:val="hybridMultilevel"/>
    <w:tmpl w:val="11041796"/>
    <w:lvl w:ilvl="0" w:tplc="BC06C66E">
      <w:numFmt w:val="bullet"/>
      <w:lvlText w:val="-"/>
      <w:lvlJc w:val="left"/>
      <w:pPr>
        <w:ind w:left="8112" w:hanging="360"/>
      </w:pPr>
      <w:rPr>
        <w:rFonts w:ascii="Arial Narrow" w:eastAsia="Calibri" w:hAnsi="Arial Narrow" w:cs="Calibri" w:hint="default"/>
      </w:rPr>
    </w:lvl>
    <w:lvl w:ilvl="1" w:tplc="040E0003" w:tentative="1">
      <w:start w:val="1"/>
      <w:numFmt w:val="bullet"/>
      <w:lvlText w:val="o"/>
      <w:lvlJc w:val="left"/>
      <w:pPr>
        <w:ind w:left="88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5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2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9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7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4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1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872" w:hanging="360"/>
      </w:pPr>
      <w:rPr>
        <w:rFonts w:ascii="Wingdings" w:hAnsi="Wingdings" w:hint="default"/>
      </w:rPr>
    </w:lvl>
  </w:abstractNum>
  <w:abstractNum w:abstractNumId="5" w15:restartNumberingAfterBreak="0">
    <w:nsid w:val="45E23001"/>
    <w:multiLevelType w:val="hybridMultilevel"/>
    <w:tmpl w:val="5F3AB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B173E"/>
    <w:multiLevelType w:val="hybridMultilevel"/>
    <w:tmpl w:val="B9741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60A9F"/>
    <w:multiLevelType w:val="hybridMultilevel"/>
    <w:tmpl w:val="71F06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9413F"/>
    <w:multiLevelType w:val="hybridMultilevel"/>
    <w:tmpl w:val="8FEE0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02FE2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42B7D"/>
    <w:multiLevelType w:val="hybridMultilevel"/>
    <w:tmpl w:val="47285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E6684"/>
    <w:multiLevelType w:val="hybridMultilevel"/>
    <w:tmpl w:val="3FD88B40"/>
    <w:lvl w:ilvl="0" w:tplc="69C63A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4556E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94"/>
    <w:rsid w:val="00004BC9"/>
    <w:rsid w:val="000058B0"/>
    <w:rsid w:val="00030ED6"/>
    <w:rsid w:val="0003374D"/>
    <w:rsid w:val="00064B1D"/>
    <w:rsid w:val="00072041"/>
    <w:rsid w:val="00076C11"/>
    <w:rsid w:val="00080653"/>
    <w:rsid w:val="000B267B"/>
    <w:rsid w:val="000B4881"/>
    <w:rsid w:val="000B5F72"/>
    <w:rsid w:val="000E2852"/>
    <w:rsid w:val="000E4C47"/>
    <w:rsid w:val="000F00F9"/>
    <w:rsid w:val="000F3D3C"/>
    <w:rsid w:val="000F505A"/>
    <w:rsid w:val="001311B3"/>
    <w:rsid w:val="001509F9"/>
    <w:rsid w:val="00162951"/>
    <w:rsid w:val="00162D76"/>
    <w:rsid w:val="00177AE1"/>
    <w:rsid w:val="001A3BD0"/>
    <w:rsid w:val="001D2FC0"/>
    <w:rsid w:val="001E5477"/>
    <w:rsid w:val="001F66B3"/>
    <w:rsid w:val="00204B61"/>
    <w:rsid w:val="00216651"/>
    <w:rsid w:val="00217525"/>
    <w:rsid w:val="00220B1A"/>
    <w:rsid w:val="002348E4"/>
    <w:rsid w:val="002367E4"/>
    <w:rsid w:val="0025019C"/>
    <w:rsid w:val="00256A81"/>
    <w:rsid w:val="00271CD7"/>
    <w:rsid w:val="00271E6F"/>
    <w:rsid w:val="00283A8F"/>
    <w:rsid w:val="00286B78"/>
    <w:rsid w:val="002C7212"/>
    <w:rsid w:val="002C797E"/>
    <w:rsid w:val="002E498E"/>
    <w:rsid w:val="002E5670"/>
    <w:rsid w:val="002F1BEE"/>
    <w:rsid w:val="002F71A7"/>
    <w:rsid w:val="003043D4"/>
    <w:rsid w:val="0030564D"/>
    <w:rsid w:val="003138D5"/>
    <w:rsid w:val="003148E6"/>
    <w:rsid w:val="003241B0"/>
    <w:rsid w:val="003320EB"/>
    <w:rsid w:val="0034667F"/>
    <w:rsid w:val="0036435B"/>
    <w:rsid w:val="00375A7F"/>
    <w:rsid w:val="00383807"/>
    <w:rsid w:val="00391362"/>
    <w:rsid w:val="00391D60"/>
    <w:rsid w:val="003933DE"/>
    <w:rsid w:val="003975AB"/>
    <w:rsid w:val="003A7E47"/>
    <w:rsid w:val="004126D4"/>
    <w:rsid w:val="00413339"/>
    <w:rsid w:val="00421ECB"/>
    <w:rsid w:val="004265DC"/>
    <w:rsid w:val="00452D2F"/>
    <w:rsid w:val="0045730E"/>
    <w:rsid w:val="0046272B"/>
    <w:rsid w:val="004630AD"/>
    <w:rsid w:val="00477C23"/>
    <w:rsid w:val="0048444F"/>
    <w:rsid w:val="004878CE"/>
    <w:rsid w:val="004B0438"/>
    <w:rsid w:val="004B78BC"/>
    <w:rsid w:val="004D6AB8"/>
    <w:rsid w:val="004F326A"/>
    <w:rsid w:val="004F3E71"/>
    <w:rsid w:val="0050363E"/>
    <w:rsid w:val="0051005C"/>
    <w:rsid w:val="00551BBB"/>
    <w:rsid w:val="00557FDB"/>
    <w:rsid w:val="00567273"/>
    <w:rsid w:val="00590D4C"/>
    <w:rsid w:val="00591203"/>
    <w:rsid w:val="005930FD"/>
    <w:rsid w:val="00597BF5"/>
    <w:rsid w:val="005A40D6"/>
    <w:rsid w:val="005C0689"/>
    <w:rsid w:val="005C3768"/>
    <w:rsid w:val="005D1EEF"/>
    <w:rsid w:val="005E3293"/>
    <w:rsid w:val="00624534"/>
    <w:rsid w:val="0062535B"/>
    <w:rsid w:val="00626C09"/>
    <w:rsid w:val="0063450A"/>
    <w:rsid w:val="00635A59"/>
    <w:rsid w:val="00643912"/>
    <w:rsid w:val="00650CC1"/>
    <w:rsid w:val="00656B94"/>
    <w:rsid w:val="006623A2"/>
    <w:rsid w:val="00671BFE"/>
    <w:rsid w:val="00673588"/>
    <w:rsid w:val="00695D2E"/>
    <w:rsid w:val="006A16C1"/>
    <w:rsid w:val="006B3E2B"/>
    <w:rsid w:val="006B6517"/>
    <w:rsid w:val="006D00B3"/>
    <w:rsid w:val="006D05A6"/>
    <w:rsid w:val="006E6294"/>
    <w:rsid w:val="006F4EE8"/>
    <w:rsid w:val="00713D6A"/>
    <w:rsid w:val="007170F0"/>
    <w:rsid w:val="00721B5B"/>
    <w:rsid w:val="007272AA"/>
    <w:rsid w:val="00737796"/>
    <w:rsid w:val="007401E3"/>
    <w:rsid w:val="0079338E"/>
    <w:rsid w:val="007A143A"/>
    <w:rsid w:val="007A647F"/>
    <w:rsid w:val="007E028F"/>
    <w:rsid w:val="007E79CC"/>
    <w:rsid w:val="008148C5"/>
    <w:rsid w:val="00823866"/>
    <w:rsid w:val="008325DF"/>
    <w:rsid w:val="00855F85"/>
    <w:rsid w:val="00857581"/>
    <w:rsid w:val="008640B8"/>
    <w:rsid w:val="00865BC7"/>
    <w:rsid w:val="008774F6"/>
    <w:rsid w:val="00882431"/>
    <w:rsid w:val="008917ED"/>
    <w:rsid w:val="008A0551"/>
    <w:rsid w:val="008A2FE3"/>
    <w:rsid w:val="008B1168"/>
    <w:rsid w:val="008B42DF"/>
    <w:rsid w:val="00906143"/>
    <w:rsid w:val="00907690"/>
    <w:rsid w:val="00920274"/>
    <w:rsid w:val="0093424A"/>
    <w:rsid w:val="00942D7D"/>
    <w:rsid w:val="00944C03"/>
    <w:rsid w:val="009523EC"/>
    <w:rsid w:val="0095353C"/>
    <w:rsid w:val="00953697"/>
    <w:rsid w:val="00956DE3"/>
    <w:rsid w:val="009600FC"/>
    <w:rsid w:val="00960B7E"/>
    <w:rsid w:val="009675C7"/>
    <w:rsid w:val="0097013F"/>
    <w:rsid w:val="00971DA8"/>
    <w:rsid w:val="00977A32"/>
    <w:rsid w:val="00993F60"/>
    <w:rsid w:val="009A1138"/>
    <w:rsid w:val="009A775E"/>
    <w:rsid w:val="009B2A2B"/>
    <w:rsid w:val="009D4EC4"/>
    <w:rsid w:val="009D6F32"/>
    <w:rsid w:val="009E055C"/>
    <w:rsid w:val="009E2067"/>
    <w:rsid w:val="009E2305"/>
    <w:rsid w:val="009E2994"/>
    <w:rsid w:val="009F4B0B"/>
    <w:rsid w:val="009F591E"/>
    <w:rsid w:val="00A10232"/>
    <w:rsid w:val="00A129DC"/>
    <w:rsid w:val="00A13856"/>
    <w:rsid w:val="00A24BA6"/>
    <w:rsid w:val="00A335F5"/>
    <w:rsid w:val="00A375EB"/>
    <w:rsid w:val="00A44316"/>
    <w:rsid w:val="00A47E81"/>
    <w:rsid w:val="00A514BA"/>
    <w:rsid w:val="00A51DE9"/>
    <w:rsid w:val="00A646E6"/>
    <w:rsid w:val="00A7161F"/>
    <w:rsid w:val="00A77176"/>
    <w:rsid w:val="00A836EF"/>
    <w:rsid w:val="00A83C14"/>
    <w:rsid w:val="00A85E92"/>
    <w:rsid w:val="00AB003D"/>
    <w:rsid w:val="00AB3997"/>
    <w:rsid w:val="00AB4C0F"/>
    <w:rsid w:val="00AB6A7E"/>
    <w:rsid w:val="00AC2E54"/>
    <w:rsid w:val="00AC65C9"/>
    <w:rsid w:val="00AC6D0F"/>
    <w:rsid w:val="00AD45D4"/>
    <w:rsid w:val="00AE0653"/>
    <w:rsid w:val="00AE47CF"/>
    <w:rsid w:val="00B04B93"/>
    <w:rsid w:val="00B14AEE"/>
    <w:rsid w:val="00B227AC"/>
    <w:rsid w:val="00B234E6"/>
    <w:rsid w:val="00B53227"/>
    <w:rsid w:val="00B86BBF"/>
    <w:rsid w:val="00BA0740"/>
    <w:rsid w:val="00BA6A36"/>
    <w:rsid w:val="00BB2A46"/>
    <w:rsid w:val="00BB377C"/>
    <w:rsid w:val="00BC7B04"/>
    <w:rsid w:val="00BE1837"/>
    <w:rsid w:val="00BF126C"/>
    <w:rsid w:val="00BF7BB1"/>
    <w:rsid w:val="00C01B87"/>
    <w:rsid w:val="00C21D43"/>
    <w:rsid w:val="00C229E1"/>
    <w:rsid w:val="00C304C8"/>
    <w:rsid w:val="00C4379B"/>
    <w:rsid w:val="00C4471C"/>
    <w:rsid w:val="00C52DDF"/>
    <w:rsid w:val="00C70222"/>
    <w:rsid w:val="00C72268"/>
    <w:rsid w:val="00C93F64"/>
    <w:rsid w:val="00CB0CAC"/>
    <w:rsid w:val="00CC1268"/>
    <w:rsid w:val="00CD0E82"/>
    <w:rsid w:val="00CE4309"/>
    <w:rsid w:val="00CE6DDC"/>
    <w:rsid w:val="00CE717D"/>
    <w:rsid w:val="00CF5555"/>
    <w:rsid w:val="00D05FEA"/>
    <w:rsid w:val="00D236DC"/>
    <w:rsid w:val="00D33996"/>
    <w:rsid w:val="00D449A2"/>
    <w:rsid w:val="00D45DD8"/>
    <w:rsid w:val="00D4618C"/>
    <w:rsid w:val="00D510E3"/>
    <w:rsid w:val="00D55BD9"/>
    <w:rsid w:val="00D56265"/>
    <w:rsid w:val="00D71153"/>
    <w:rsid w:val="00D730FC"/>
    <w:rsid w:val="00D86281"/>
    <w:rsid w:val="00D9364E"/>
    <w:rsid w:val="00DA2EB8"/>
    <w:rsid w:val="00DC39F0"/>
    <w:rsid w:val="00DD0A58"/>
    <w:rsid w:val="00DD40E7"/>
    <w:rsid w:val="00DF3B2C"/>
    <w:rsid w:val="00E03394"/>
    <w:rsid w:val="00E214D2"/>
    <w:rsid w:val="00E2305D"/>
    <w:rsid w:val="00E253E0"/>
    <w:rsid w:val="00E35066"/>
    <w:rsid w:val="00E358D9"/>
    <w:rsid w:val="00E436A6"/>
    <w:rsid w:val="00E5166E"/>
    <w:rsid w:val="00E5213C"/>
    <w:rsid w:val="00E609CA"/>
    <w:rsid w:val="00E7434B"/>
    <w:rsid w:val="00E75028"/>
    <w:rsid w:val="00E96401"/>
    <w:rsid w:val="00E978EC"/>
    <w:rsid w:val="00EB20CC"/>
    <w:rsid w:val="00EB3E72"/>
    <w:rsid w:val="00EC7BEB"/>
    <w:rsid w:val="00ED24BB"/>
    <w:rsid w:val="00EF2C85"/>
    <w:rsid w:val="00F021AD"/>
    <w:rsid w:val="00F0312F"/>
    <w:rsid w:val="00F16556"/>
    <w:rsid w:val="00F201A1"/>
    <w:rsid w:val="00F27685"/>
    <w:rsid w:val="00F31EC8"/>
    <w:rsid w:val="00F46B0D"/>
    <w:rsid w:val="00F57262"/>
    <w:rsid w:val="00F630F4"/>
    <w:rsid w:val="00F7152A"/>
    <w:rsid w:val="00F73B70"/>
    <w:rsid w:val="00F76EEE"/>
    <w:rsid w:val="00F871D6"/>
    <w:rsid w:val="00F9294B"/>
    <w:rsid w:val="00F93094"/>
    <w:rsid w:val="00FA72B0"/>
    <w:rsid w:val="00FB50ED"/>
    <w:rsid w:val="00FC5C5D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24857-823D-4479-A360-D25B99D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Calibri" w:hAnsi="Arial Narrow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3394"/>
  </w:style>
  <w:style w:type="paragraph" w:styleId="llb">
    <w:name w:val="footer"/>
    <w:basedOn w:val="Norml"/>
    <w:link w:val="llb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3394"/>
  </w:style>
  <w:style w:type="paragraph" w:styleId="Buborkszveg">
    <w:name w:val="Balloon Text"/>
    <w:basedOn w:val="Norml"/>
    <w:link w:val="BuborkszvegChar"/>
    <w:uiPriority w:val="99"/>
    <w:semiHidden/>
    <w:unhideWhenUsed/>
    <w:rsid w:val="00E033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03394"/>
    <w:rPr>
      <w:rFonts w:ascii="Tahoma" w:hAnsi="Tahoma" w:cs="Tahoma"/>
      <w:sz w:val="16"/>
      <w:szCs w:val="16"/>
    </w:rPr>
  </w:style>
  <w:style w:type="paragraph" w:customStyle="1" w:styleId="Tblzatfejlc">
    <w:name w:val="Táblázatfejléc"/>
    <w:basedOn w:val="Norml"/>
    <w:rsid w:val="00E03394"/>
    <w:pPr>
      <w:widowControl w:val="0"/>
      <w:suppressLineNumbers/>
      <w:suppressAutoHyphens/>
      <w:jc w:val="center"/>
    </w:pPr>
    <w:rPr>
      <w:rFonts w:ascii="Garamond" w:eastAsia="Arial Unicode MS" w:hAnsi="Garamond" w:cs="Times New Roman"/>
      <w:bCs/>
      <w:i/>
      <w:kern w:val="1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3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726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F7B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855F85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link w:val="Szvegtrzs"/>
    <w:rsid w:val="00855F8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cp:lastModifiedBy>Hegedűs  Csaba</cp:lastModifiedBy>
  <cp:revision>3</cp:revision>
  <cp:lastPrinted>2020-07-31T10:07:00Z</cp:lastPrinted>
  <dcterms:created xsi:type="dcterms:W3CDTF">2024-10-02T20:23:00Z</dcterms:created>
  <dcterms:modified xsi:type="dcterms:W3CDTF">2024-10-02T20:35:00Z</dcterms:modified>
</cp:coreProperties>
</file>